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B1D" w:rsidRPr="00B1604C" w:rsidRDefault="00610B1D" w:rsidP="00610B1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610B1D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610B1D" w:rsidRPr="007372F2" w:rsidRDefault="00610B1D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24063168" w:edGrp="everyone"/>
        <w:tc>
          <w:tcPr>
            <w:tcW w:w="3306" w:type="pct"/>
            <w:shd w:val="clear" w:color="auto" w:fill="auto"/>
            <w:vAlign w:val="center"/>
          </w:tcPr>
          <w:p w:rsidR="00610B1D" w:rsidRPr="007372F2" w:rsidRDefault="00610B1D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4063168"/>
          </w:p>
        </w:tc>
      </w:tr>
    </w:tbl>
    <w:p w:rsidR="00610B1D" w:rsidRPr="00B1604C" w:rsidRDefault="00610B1D" w:rsidP="00610B1D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10B1D" w:rsidRDefault="00610B1D" w:rsidP="00610B1D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:rsidR="00610B1D" w:rsidRDefault="00610B1D" w:rsidP="00610B1D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610B1D" w:rsidRDefault="000D3E68" w:rsidP="000D3E68">
      <w:pPr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D3E68">
        <w:rPr>
          <w:rFonts w:asciiTheme="minorHAnsi" w:hAnsiTheme="minorHAnsi" w:cstheme="minorHAnsi"/>
          <w:b/>
          <w:sz w:val="22"/>
          <w:szCs w:val="22"/>
        </w:rPr>
        <w:t>VZDRŽEVANJE IN UPRAVLJANJE MREŽNE OPREME ZA OBDOBJE 3 LET</w:t>
      </w:r>
    </w:p>
    <w:p w:rsidR="000D3E68" w:rsidRPr="00B1604C" w:rsidRDefault="000D3E68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bookmarkStart w:id="0" w:name="_GoBack"/>
      <w:bookmarkEnd w:id="0"/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610B1D" w:rsidRPr="00B1604C" w:rsidTr="00B574E3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64231375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61846608" w:edGrp="everyone" w:colFirst="1" w:colLast="1"/>
            <w:permEnd w:id="166423137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65657350" w:edGrp="everyone" w:colFirst="1" w:colLast="1"/>
            <w:permEnd w:id="206184660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1166181" w:edGrp="everyone" w:colFirst="1" w:colLast="1"/>
            <w:permEnd w:id="36565735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72547313" w:edGrp="everyone" w:colFirst="1" w:colLast="1"/>
            <w:permEnd w:id="11116618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14250347" w:edGrp="everyone" w:colFirst="1" w:colLast="1"/>
            <w:permEnd w:id="147254731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69763833" w:edGrp="everyone" w:colFirst="1" w:colLast="1"/>
            <w:permEnd w:id="171425034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111116895" w:edGrp="everyone" w:colFirst="1" w:colLast="1"/>
            <w:permEnd w:id="206976383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34826281" w:edGrp="everyone" w:colFirst="1" w:colLast="1"/>
            <w:permEnd w:id="211111689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052141182" w:edGrp="everyone" w:colFirst="1" w:colLast="1"/>
            <w:permEnd w:id="183482628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00843594" w:edGrp="everyone" w:colFirst="1" w:colLast="1"/>
            <w:permEnd w:id="105214118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500843594"/>
    </w:tbl>
    <w:p w:rsidR="00610B1D" w:rsidRPr="00B1604C" w:rsidRDefault="00610B1D" w:rsidP="00610B1D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Hkrati pa ponudniki za vsakega podizvajalca izpolnijo tudi 1. točko tega obrazca. 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610B1D" w:rsidRPr="00B1604C" w:rsidTr="00B574E3">
        <w:tc>
          <w:tcPr>
            <w:tcW w:w="1668" w:type="dxa"/>
            <w:shd w:val="clear" w:color="auto" w:fill="auto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610B1D" w:rsidRPr="00B1604C" w:rsidTr="00B574E3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15116843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69944100" w:edGrp="everyone" w:colFirst="1" w:colLast="1"/>
            <w:permEnd w:id="121511684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45645025" w:edGrp="everyone" w:colFirst="1" w:colLast="1"/>
            <w:permEnd w:id="166994410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39630496" w:edGrp="everyone" w:colFirst="1" w:colLast="1"/>
            <w:permEnd w:id="24564502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339630496"/>
    </w:tbl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610B1D" w:rsidRPr="00B1604C" w:rsidTr="00B574E3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97823116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85346390" w:edGrp="everyone" w:colFirst="1" w:colLast="1"/>
            <w:permEnd w:id="119782311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3420330" w:edGrp="everyone" w:colFirst="1" w:colLast="1"/>
            <w:permEnd w:id="178534639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92750143" w:edGrp="everyone" w:colFirst="1" w:colLast="1"/>
            <w:permEnd w:id="5342033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785585147" w:edGrp="everyone" w:colFirst="1" w:colLast="1"/>
            <w:permEnd w:id="89275014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38116619" w:edGrp="everyone" w:colFirst="1" w:colLast="1"/>
            <w:permEnd w:id="78558514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538116619"/>
    </w:tbl>
    <w:p w:rsidR="00610B1D" w:rsidRPr="00B1604C" w:rsidRDefault="00610B1D" w:rsidP="00610B1D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obrazca.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610B1D" w:rsidRPr="00B1604C" w:rsidTr="00B574E3">
        <w:tc>
          <w:tcPr>
            <w:tcW w:w="1614" w:type="dxa"/>
            <w:shd w:val="clear" w:color="auto" w:fill="auto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610B1D" w:rsidRPr="00B1604C" w:rsidTr="00B574E3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84521989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3645630" w:edGrp="everyone" w:colFirst="1" w:colLast="1"/>
            <w:permEnd w:id="128452198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52398920" w:edGrp="everyone" w:colFirst="1" w:colLast="1"/>
            <w:permEnd w:id="15364563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58621717" w:edGrp="everyone" w:colFirst="1" w:colLast="1"/>
            <w:permEnd w:id="95239892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958621717"/>
    </w:tbl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610B1D" w:rsidRPr="00B1604C" w:rsidRDefault="00610B1D" w:rsidP="00610B1D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610B1D" w:rsidRPr="00B1604C" w:rsidRDefault="00610B1D" w:rsidP="00610B1D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610B1D" w:rsidRPr="00B1604C" w:rsidRDefault="00610B1D" w:rsidP="00610B1D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610B1D" w:rsidRPr="00B1604C" w:rsidRDefault="00610B1D" w:rsidP="00610B1D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610B1D" w:rsidRPr="00B1604C" w:rsidRDefault="00610B1D" w:rsidP="00610B1D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610B1D" w:rsidRPr="00B1604C" w:rsidRDefault="00610B1D" w:rsidP="00610B1D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____________________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 in podpis ponudnika: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:rsidR="00F46758" w:rsidRDefault="00F46758"/>
    <w:sectPr w:rsidR="00F46758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E73" w:rsidRDefault="00555C74">
      <w:r>
        <w:separator/>
      </w:r>
    </w:p>
  </w:endnote>
  <w:endnote w:type="continuationSeparator" w:id="0">
    <w:p w:rsidR="00CC1E73" w:rsidRDefault="00555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D3E68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610B1D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292B80E7" wp14:editId="04FCF12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CFC561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610B1D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610B1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76BCAA87" wp14:editId="3EE6E7D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E50877A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D3E68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D3E68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610B1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D3E68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D3E68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D3E68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610B1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47B35BA" wp14:editId="35C91CCD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5248E2A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D3E68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D3E68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610B1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D3E6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D3E68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D3E68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E73" w:rsidRDefault="00555C74">
      <w:r>
        <w:separator/>
      </w:r>
    </w:p>
  </w:footnote>
  <w:footnote w:type="continuationSeparator" w:id="0">
    <w:p w:rsidR="00CC1E73" w:rsidRDefault="00555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610B1D" w:rsidP="003B0F4B">
    <w:pPr>
      <w:pStyle w:val="Glava"/>
      <w:ind w:left="-1560"/>
    </w:pPr>
    <w:r>
      <w:drawing>
        <wp:inline distT="0" distB="0" distL="0" distR="0" wp14:anchorId="2F6030D6" wp14:editId="183E4B1A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610B1D" w:rsidP="007109AE">
    <w:pPr>
      <w:pStyle w:val="Glava"/>
      <w:ind w:left="-1560"/>
    </w:pPr>
    <w:r w:rsidRPr="00376972">
      <w:drawing>
        <wp:inline distT="0" distB="0" distL="0" distR="0" wp14:anchorId="28D3D141" wp14:editId="610F75EA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D3E6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610B1D" w:rsidP="009C77A1">
    <w:pPr>
      <w:pStyle w:val="Glava"/>
      <w:ind w:left="-1560"/>
    </w:pPr>
    <w:r>
      <w:drawing>
        <wp:inline distT="0" distB="0" distL="0" distR="0" wp14:anchorId="3B58109F" wp14:editId="3C82797B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flaqQbW/cLnXOKnk2ZeUffIVG6jGi/nHScbKkI6sEwk7sRKp/nuII39RnhLYO0xbkZApMJyqr5U9FvPyqmJceg==" w:salt="MD+KCDxLTdLT4eoqIEJEI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B1D"/>
    <w:rsid w:val="000D3E68"/>
    <w:rsid w:val="00555C74"/>
    <w:rsid w:val="00610B1D"/>
    <w:rsid w:val="00A802DF"/>
    <w:rsid w:val="00CC1E73"/>
    <w:rsid w:val="00F30050"/>
    <w:rsid w:val="00F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99DE5"/>
  <w15:chartTrackingRefBased/>
  <w15:docId w15:val="{11108180-81EA-4834-B933-719D34027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610B1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610B1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610B1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610B1D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610B1D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10B1D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610B1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610B1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610B1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610B1D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610B1D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2676</Characters>
  <Application>Microsoft Office Word</Application>
  <DocSecurity>8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2022-11-28T08:19:00Z</dcterms:created>
  <dcterms:modified xsi:type="dcterms:W3CDTF">2022-11-29T06:53:00Z</dcterms:modified>
</cp:coreProperties>
</file>